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7EA66" w14:textId="77777777" w:rsidR="00CE77E8" w:rsidRDefault="00CE77E8" w:rsidP="00CE77E8">
      <w:pPr>
        <w:pStyle w:val="1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1C52D150" wp14:editId="3034BE0F">
            <wp:simplePos x="0" y="0"/>
            <wp:positionH relativeFrom="column">
              <wp:posOffset>4533398</wp:posOffset>
            </wp:positionH>
            <wp:positionV relativeFrom="paragraph">
              <wp:posOffset>9610</wp:posOffset>
            </wp:positionV>
            <wp:extent cx="2021232" cy="1630392"/>
            <wp:effectExtent l="50800" t="88900" r="4889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expedicii_pod parusami.png"/>
                    <pic:cNvPicPr/>
                  </pic:nvPicPr>
                  <pic:blipFill>
                    <a:blip r:embed="rId5" cstate="print">
                      <a:alphaModFix amt="7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777" cy="1658257"/>
                    </a:xfrm>
                    <a:prstGeom prst="rect">
                      <a:avLst/>
                    </a:prstGeom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7F8D6" w14:textId="77777777" w:rsidR="00CE77E8" w:rsidRPr="00B54CEC" w:rsidRDefault="00CE77E8" w:rsidP="00CE77E8">
      <w:pPr>
        <w:pStyle w:val="1"/>
        <w:numPr>
          <w:ilvl w:val="0"/>
          <w:numId w:val="0"/>
        </w:numPr>
      </w:pPr>
    </w:p>
    <w:p w14:paraId="3E9202E8" w14:textId="77777777" w:rsidR="00CE77E8" w:rsidRPr="00CE77E8" w:rsidRDefault="00CE77E8" w:rsidP="00CE77E8"/>
    <w:p w14:paraId="02865DF8" w14:textId="77777777" w:rsidR="00CE77E8" w:rsidRDefault="00CE77E8" w:rsidP="00CE77E8">
      <w:pPr>
        <w:pStyle w:val="1"/>
        <w:numPr>
          <w:ilvl w:val="0"/>
          <w:numId w:val="0"/>
        </w:numPr>
      </w:pPr>
    </w:p>
    <w:p w14:paraId="77CFA4D8" w14:textId="77777777" w:rsidR="00CE77E8" w:rsidRPr="00B54CEC" w:rsidRDefault="00CE77E8" w:rsidP="00B54CEC">
      <w:pPr>
        <w:pStyle w:val="1"/>
        <w:numPr>
          <w:ilvl w:val="0"/>
          <w:numId w:val="0"/>
        </w:numPr>
        <w:ind w:firstLine="2127"/>
        <w:rPr>
          <w:b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B54CEC">
        <w:rPr>
          <w:b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Давайте все проверим:</w:t>
      </w:r>
    </w:p>
    <w:p w14:paraId="73F3E3AF" w14:textId="77777777" w:rsidR="00CE77E8" w:rsidRPr="00B54CEC" w:rsidRDefault="00CE77E8" w:rsidP="00CE77E8">
      <w:pPr>
        <w:pStyle w:val="1"/>
        <w:rPr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sectPr w:rsidR="00CE77E8" w:rsidRPr="00B54CEC" w:rsidSect="00595328">
          <w:pgSz w:w="11900" w:h="16840"/>
          <w:pgMar w:top="406" w:right="3820" w:bottom="570" w:left="1134" w:header="708" w:footer="708" w:gutter="0"/>
          <w:cols w:space="708"/>
          <w:docGrid w:linePitch="360"/>
        </w:sectPr>
      </w:pPr>
    </w:p>
    <w:p w14:paraId="6E72B306" w14:textId="77777777" w:rsidR="00CE77E8" w:rsidRPr="00CE77E8" w:rsidRDefault="00CE77E8" w:rsidP="00CE77E8">
      <w:pPr>
        <w:pStyle w:val="1"/>
        <w:tabs>
          <w:tab w:val="left" w:pos="426"/>
        </w:tabs>
        <w:ind w:right="283"/>
        <w:rPr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CE77E8">
        <w:rPr>
          <w:noProof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C10AD" wp14:editId="36C8A4C6">
                <wp:simplePos x="0" y="0"/>
                <wp:positionH relativeFrom="column">
                  <wp:posOffset>676275</wp:posOffset>
                </wp:positionH>
                <wp:positionV relativeFrom="paragraph">
                  <wp:posOffset>434975</wp:posOffset>
                </wp:positionV>
                <wp:extent cx="180340" cy="188595"/>
                <wp:effectExtent l="0" t="0" r="10160" b="14605"/>
                <wp:wrapNone/>
                <wp:docPr id="5" name="Рам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8595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B16BB" id="Рамка 5" o:spid="_x0000_s1026" style="position:absolute;margin-left:53.25pt;margin-top:34.25pt;width:14.2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" path="m,l180340,r,188595l,188595,,xm22543,22543r,143510l157798,166053r,-143510l22543,22543xe" fillcolor="#4472c4 [3204]" strokecolor="#1f3763 [1604]">
                <v:stroke joinstyle="miter"/>
                <v:path arrowok="t" o:connecttype="custom" o:connectlocs="0,0;180340,0;180340,188595;0,188595;0,0;22543,22543;22543,166053;157798,166053;157798,22543;22543,22543" o:connectangles="0,0,0,0,0,0,0,0,0,0"/>
              </v:shape>
            </w:pict>
          </mc:Fallback>
        </mc:AlternateContent>
      </w:r>
      <w:r w:rsidRPr="00CE77E8">
        <w:rPr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Одежда:</w:t>
      </w:r>
    </w:p>
    <w:p w14:paraId="414AD029" w14:textId="77777777" w:rsidR="00CE77E8" w:rsidRDefault="00CE77E8" w:rsidP="00CE77E8">
      <w:pPr>
        <w:pStyle w:val="3"/>
        <w:tabs>
          <w:tab w:val="left" w:pos="1843"/>
          <w:tab w:val="left" w:pos="2268"/>
        </w:tabs>
        <w:ind w:right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6175F" wp14:editId="499B7060">
                <wp:simplePos x="0" y="0"/>
                <wp:positionH relativeFrom="column">
                  <wp:posOffset>681355</wp:posOffset>
                </wp:positionH>
                <wp:positionV relativeFrom="paragraph">
                  <wp:posOffset>211455</wp:posOffset>
                </wp:positionV>
                <wp:extent cx="180340" cy="188595"/>
                <wp:effectExtent l="0" t="0" r="10160" b="14605"/>
                <wp:wrapNone/>
                <wp:docPr id="6" name="Рам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8595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5476B" id="Рамка 6" o:spid="_x0000_s1026" style="position:absolute;margin-left:53.65pt;margin-top:16.65pt;width:14.2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" path="m,l180340,r,188595l,188595,,xm22543,22543r,143510l157798,166053r,-143510l22543,22543xe" fillcolor="#4472c4 [3204]" strokecolor="#1f3763 [1604]">
                <v:stroke joinstyle="miter"/>
                <v:path arrowok="t" o:connecttype="custom" o:connectlocs="0,0;180340,0;180340,188595;0,188595;0,0;22543,22543;22543,166053;157798,166053;157798,22543;22543,22543" o:connectangles="0,0,0,0,0,0,0,0,0,0"/>
              </v:shape>
            </w:pict>
          </mc:Fallback>
        </mc:AlternateContent>
      </w:r>
      <w:r>
        <w:t>Ветровка или куртка с мембраной (против влаги и ветра)</w:t>
      </w:r>
    </w:p>
    <w:p w14:paraId="6E208CC8" w14:textId="62DBE49D" w:rsidR="00CE77E8" w:rsidRDefault="00CE77E8" w:rsidP="00CE77E8">
      <w:pPr>
        <w:pStyle w:val="3"/>
        <w:tabs>
          <w:tab w:val="left" w:pos="1843"/>
          <w:tab w:val="left" w:pos="2268"/>
        </w:tabs>
        <w:ind w:right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2FD0C" wp14:editId="1E229DF6">
                <wp:simplePos x="0" y="0"/>
                <wp:positionH relativeFrom="column">
                  <wp:posOffset>681487</wp:posOffset>
                </wp:positionH>
                <wp:positionV relativeFrom="paragraph">
                  <wp:posOffset>211455</wp:posOffset>
                </wp:positionV>
                <wp:extent cx="180340" cy="188595"/>
                <wp:effectExtent l="0" t="0" r="10160" b="14605"/>
                <wp:wrapNone/>
                <wp:docPr id="7" name="Рам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8595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680C" id="Рамка 7" o:spid="_x0000_s1026" style="position:absolute;margin-left:53.65pt;margin-top:16.65pt;width:14.2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" path="m,l180340,r,188595l,188595,,xm22543,22543r,143510l157798,166053r,-143510l22543,22543xe" fillcolor="#4472c4 [3204]" strokecolor="#1f3763 [1604]">
                <v:stroke joinstyle="miter"/>
                <v:path arrowok="t" o:connecttype="custom" o:connectlocs="0,0;180340,0;180340,188595;0,188595;0,0;22543,22543;22543,166053;157798,166053;157798,22543;22543,22543" o:connectangles="0,0,0,0,0,0,0,0,0,0"/>
              </v:shape>
            </w:pict>
          </mc:Fallback>
        </mc:AlternateContent>
      </w:r>
      <w:r w:rsidR="00AE3403">
        <w:t>Не продуваемая</w:t>
      </w:r>
      <w:r>
        <w:t xml:space="preserve"> жилетка</w:t>
      </w:r>
    </w:p>
    <w:p w14:paraId="71C5D754" w14:textId="2D352CEB" w:rsidR="00CE77E8" w:rsidRDefault="00CE77E8" w:rsidP="00CE77E8">
      <w:pPr>
        <w:pStyle w:val="3"/>
        <w:tabs>
          <w:tab w:val="left" w:pos="1843"/>
          <w:tab w:val="left" w:pos="2268"/>
        </w:tabs>
        <w:ind w:right="283"/>
      </w:pPr>
      <w:r>
        <w:t>Шапка</w:t>
      </w:r>
      <w:r w:rsidR="0062327A">
        <w:t>, кепка</w:t>
      </w:r>
    </w:p>
    <w:p w14:paraId="4DE2A953" w14:textId="77777777" w:rsidR="00CE77E8" w:rsidRDefault="00CE77E8" w:rsidP="00CE77E8">
      <w:pPr>
        <w:pStyle w:val="3"/>
        <w:tabs>
          <w:tab w:val="left" w:pos="1843"/>
          <w:tab w:val="left" w:pos="2268"/>
        </w:tabs>
        <w:ind w:right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2AFB9" wp14:editId="34EC1F61">
                <wp:simplePos x="0" y="0"/>
                <wp:positionH relativeFrom="column">
                  <wp:posOffset>681355</wp:posOffset>
                </wp:positionH>
                <wp:positionV relativeFrom="paragraph">
                  <wp:posOffset>5080</wp:posOffset>
                </wp:positionV>
                <wp:extent cx="180340" cy="188595"/>
                <wp:effectExtent l="0" t="0" r="10160" b="14605"/>
                <wp:wrapNone/>
                <wp:docPr id="8" name="Рам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8595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2DB84" id="Рамка 8" o:spid="_x0000_s1026" style="position:absolute;margin-left:53.65pt;margin-top:.4pt;width:14.2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" path="m,l180340,r,188595l,188595,,xm22543,22543r,143510l157798,166053r,-143510l22543,22543xe" fillcolor="#4472c4 [3204]" strokecolor="#1f3763 [1604]">
                <v:stroke joinstyle="miter"/>
                <v:path arrowok="t" o:connecttype="custom" o:connectlocs="0,0;180340,0;180340,188595;0,188595;0,0;22543,22543;22543,166053;157798,166053;157798,22543;22543,22543" o:connectangles="0,0,0,0,0,0,0,0,0,0"/>
              </v:shape>
            </w:pict>
          </mc:Fallback>
        </mc:AlternateContent>
      </w:r>
      <w:r>
        <w:t xml:space="preserve">Термобелье или спортивный костюм (можно и то, и то) </w:t>
      </w:r>
    </w:p>
    <w:p w14:paraId="0B86C014" w14:textId="6F8D1B17" w:rsidR="00CE77E8" w:rsidRDefault="00CE77E8" w:rsidP="00CE77E8">
      <w:pPr>
        <w:pStyle w:val="3"/>
        <w:tabs>
          <w:tab w:val="left" w:pos="1843"/>
          <w:tab w:val="left" w:pos="2268"/>
        </w:tabs>
        <w:ind w:right="283"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17C978A" wp14:editId="63FF8466">
            <wp:simplePos x="0" y="0"/>
            <wp:positionH relativeFrom="column">
              <wp:posOffset>4782593</wp:posOffset>
            </wp:positionH>
            <wp:positionV relativeFrom="paragraph">
              <wp:posOffset>164465</wp:posOffset>
            </wp:positionV>
            <wp:extent cx="1350000" cy="997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россовки3.jpg"/>
                    <pic:cNvPicPr/>
                  </pic:nvPicPr>
                  <pic:blipFill>
                    <a:blip r:embed="rId6" cstate="print">
                      <a:alphaModFix am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0000" cy="9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22DF77CA" wp14:editId="2ED02A4C">
            <wp:simplePos x="0" y="0"/>
            <wp:positionH relativeFrom="column">
              <wp:posOffset>3427778</wp:posOffset>
            </wp:positionH>
            <wp:positionV relativeFrom="paragraph">
              <wp:posOffset>94209</wp:posOffset>
            </wp:positionV>
            <wp:extent cx="1310400" cy="1206000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отинки1.jpg"/>
                    <pic:cNvPicPr/>
                  </pic:nvPicPr>
                  <pic:blipFill>
                    <a:blip r:embed="rId7" cstate="print">
                      <a:alphaModFix am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400" cy="12060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6BB72" wp14:editId="7906C1DD">
                <wp:simplePos x="0" y="0"/>
                <wp:positionH relativeFrom="column">
                  <wp:posOffset>681355</wp:posOffset>
                </wp:positionH>
                <wp:positionV relativeFrom="paragraph">
                  <wp:posOffset>24130</wp:posOffset>
                </wp:positionV>
                <wp:extent cx="180340" cy="188595"/>
                <wp:effectExtent l="0" t="0" r="10160" b="14605"/>
                <wp:wrapNone/>
                <wp:docPr id="9" name="Рам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8595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FB533" id="Рамка 9" o:spid="_x0000_s1026" style="position:absolute;margin-left:53.65pt;margin-top:1.9pt;width:14.2pt;height: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" path="m,l180340,r,188595l,188595,,xm22543,22543r,143510l157798,166053r,-143510l22543,22543xe" fillcolor="#4472c4 [3204]" strokecolor="#1f3763 [1604]">
                <v:stroke joinstyle="miter"/>
                <v:path arrowok="t" o:connecttype="custom" o:connectlocs="0,0;180340,0;180340,188595;0,188595;0,0;22543,22543;22543,166053;157798,166053;157798,22543;22543,22543" o:connectangles="0,0,0,0,0,0,0,0,0,0"/>
              </v:shape>
            </w:pict>
          </mc:Fallback>
        </mc:AlternateContent>
      </w:r>
      <w:r>
        <w:t>Комплекты сменного белья</w:t>
      </w:r>
    </w:p>
    <w:p w14:paraId="25B903E8" w14:textId="7325861B" w:rsidR="00AE3403" w:rsidRPr="00AE3403" w:rsidRDefault="00AE3403" w:rsidP="00AE3403">
      <w:pPr>
        <w:pStyle w:val="3"/>
        <w:tabs>
          <w:tab w:val="left" w:pos="1843"/>
          <w:tab w:val="left" w:pos="2268"/>
        </w:tabs>
        <w:ind w:right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7ABC6C" wp14:editId="7766C10F">
                <wp:simplePos x="0" y="0"/>
                <wp:positionH relativeFrom="margin">
                  <wp:posOffset>676910</wp:posOffset>
                </wp:positionH>
                <wp:positionV relativeFrom="paragraph">
                  <wp:posOffset>62230</wp:posOffset>
                </wp:positionV>
                <wp:extent cx="193040" cy="184150"/>
                <wp:effectExtent l="0" t="0" r="16510" b="25400"/>
                <wp:wrapNone/>
                <wp:docPr id="2" name="Рам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84150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A75D8" id="Рамка 2" o:spid="_x0000_s1026" style="position:absolute;margin-left:53.3pt;margin-top:4.9pt;width:15.2pt;height:14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3040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" path="m,l193040,r,184150l,184150,,xm23019,23019r,138112l170021,161131r,-138112l23019,23019xe" fillcolor="#4472c4 [3204]" strokecolor="#1f3763 [1604]">
                <v:stroke joinstyle="miter"/>
                <v:path arrowok="t" o:connecttype="custom" o:connectlocs="0,0;193040,0;193040,184150;0,184150;0,0;23019,23019;23019,161131;170021,161131;170021,23019;23019,23019" o:connectangles="0,0,0,0,0,0,0,0,0,0"/>
                <w10:wrap anchorx="margin"/>
              </v:shape>
            </w:pict>
          </mc:Fallback>
        </mc:AlternateContent>
      </w:r>
      <w:r w:rsidR="00242568">
        <w:t>Дождевик</w:t>
      </w:r>
    </w:p>
    <w:p w14:paraId="4B837A75" w14:textId="77777777" w:rsidR="00CE77E8" w:rsidRPr="00CE77E8" w:rsidRDefault="00CE77E8" w:rsidP="00CE77E8">
      <w:pPr>
        <w:pStyle w:val="1"/>
        <w:tabs>
          <w:tab w:val="left" w:pos="426"/>
          <w:tab w:val="left" w:pos="2268"/>
        </w:tabs>
        <w:ind w:right="283"/>
        <w:rPr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CE77E8">
        <w:rPr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Обувь:</w:t>
      </w:r>
      <w:r w:rsidRPr="00CE77E8">
        <w:rPr>
          <w:noProof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</w:p>
    <w:p w14:paraId="0DFDC761" w14:textId="77777777" w:rsidR="00CE77E8" w:rsidRDefault="00CE77E8" w:rsidP="00CE77E8">
      <w:pPr>
        <w:pStyle w:val="3"/>
        <w:tabs>
          <w:tab w:val="left" w:pos="1843"/>
          <w:tab w:val="left" w:pos="2268"/>
        </w:tabs>
        <w:ind w:left="1843" w:right="283" w:hanging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CC21A" wp14:editId="1ACF57DC">
                <wp:simplePos x="0" y="0"/>
                <wp:positionH relativeFrom="column">
                  <wp:posOffset>681355</wp:posOffset>
                </wp:positionH>
                <wp:positionV relativeFrom="paragraph">
                  <wp:posOffset>41910</wp:posOffset>
                </wp:positionV>
                <wp:extent cx="180340" cy="188595"/>
                <wp:effectExtent l="0" t="0" r="10160" b="14605"/>
                <wp:wrapNone/>
                <wp:docPr id="10" name="Рам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8595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2D86C" id="Рамка 10" o:spid="_x0000_s1026" style="position:absolute;margin-left:53.65pt;margin-top:3.3pt;width:14.2pt;height: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" path="m,l180340,r,188595l,188595,,xm22543,22543r,143510l157798,166053r,-143510l22543,22543xe" fillcolor="#4472c4 [3204]" strokecolor="#1f3763 [1604]">
                <v:stroke joinstyle="miter"/>
                <v:path arrowok="t" o:connecttype="custom" o:connectlocs="0,0;180340,0;180340,188595;0,188595;0,0;22543,22543;22543,166053;157798,166053;157798,22543;22543,22543" o:connectangles="0,0,0,0,0,0,0,0,0,0"/>
              </v:shape>
            </w:pict>
          </mc:Fallback>
        </mc:AlternateContent>
      </w:r>
      <w:r>
        <w:t>Ботинки с «каблуком»</w:t>
      </w:r>
      <w:r w:rsidRPr="00097D07">
        <w:t xml:space="preserve"> </w:t>
      </w:r>
      <w:r>
        <w:t>или                                                                                                             кроссовки с выемкой на подошве</w:t>
      </w:r>
      <w:r>
        <w:rPr>
          <w:noProof/>
        </w:rPr>
        <w:t xml:space="preserve"> </w:t>
      </w:r>
    </w:p>
    <w:p w14:paraId="5BD684CA" w14:textId="77777777" w:rsidR="00CE77E8" w:rsidRDefault="00CE77E8" w:rsidP="00CE77E8">
      <w:pPr>
        <w:pStyle w:val="3"/>
        <w:numPr>
          <w:ilvl w:val="0"/>
          <w:numId w:val="0"/>
        </w:numPr>
        <w:tabs>
          <w:tab w:val="left" w:pos="1843"/>
          <w:tab w:val="left" w:pos="2268"/>
        </w:tabs>
        <w:ind w:left="1843" w:right="283" w:hanging="425"/>
      </w:pPr>
      <w:r>
        <w:t xml:space="preserve">        (для подъемов на мачты)</w:t>
      </w:r>
    </w:p>
    <w:p w14:paraId="4FB12E32" w14:textId="23DEC517" w:rsidR="00CE77E8" w:rsidRDefault="00CE77E8" w:rsidP="00CE77E8">
      <w:pPr>
        <w:pStyle w:val="3"/>
        <w:tabs>
          <w:tab w:val="left" w:pos="1843"/>
          <w:tab w:val="left" w:pos="2268"/>
        </w:tabs>
        <w:ind w:right="283" w:firstLine="120"/>
      </w:pPr>
      <w:r w:rsidRPr="0071599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6A426E" wp14:editId="4A832F95">
                <wp:simplePos x="0" y="0"/>
                <wp:positionH relativeFrom="column">
                  <wp:posOffset>677653</wp:posOffset>
                </wp:positionH>
                <wp:positionV relativeFrom="paragraph">
                  <wp:posOffset>25568</wp:posOffset>
                </wp:positionV>
                <wp:extent cx="180340" cy="188595"/>
                <wp:effectExtent l="0" t="0" r="10160" b="14605"/>
                <wp:wrapNone/>
                <wp:docPr id="14" name="Рам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8595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E97C6" id="Рамка 14" o:spid="_x0000_s1026" style="position:absolute;margin-left:53.35pt;margin-top:2pt;width:14.2pt;height:1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" path="m,l180340,r,188595l,188595,,xm22543,22543r,143510l157798,166053r,-143510l22543,22543xe" fillcolor="#4472c4 [3204]" strokecolor="#1f3763 [1604]">
                <v:stroke joinstyle="miter"/>
                <v:path arrowok="t" o:connecttype="custom" o:connectlocs="0,0;180340,0;180340,188595;0,188595;0,0;22543,22543;22543,166053;157798,166053;157798,22543;22543,22543" o:connectangles="0,0,0,0,0,0,0,0,0,0"/>
              </v:shape>
            </w:pict>
          </mc:Fallback>
        </mc:AlternateContent>
      </w:r>
      <w:r>
        <w:t>Сланцы (для душа</w:t>
      </w:r>
      <w:r w:rsidR="0062327A">
        <w:t xml:space="preserve"> и пляжа</w:t>
      </w:r>
      <w:r>
        <w:t>)</w:t>
      </w:r>
    </w:p>
    <w:p w14:paraId="5B4614D2" w14:textId="707E4246" w:rsidR="00CE77E8" w:rsidRDefault="00CE77E8" w:rsidP="00CE77E8">
      <w:pPr>
        <w:pStyle w:val="3"/>
        <w:tabs>
          <w:tab w:val="left" w:pos="1843"/>
          <w:tab w:val="left" w:pos="2268"/>
        </w:tabs>
        <w:ind w:right="283" w:firstLin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C534C2" wp14:editId="3811686C">
                <wp:simplePos x="0" y="0"/>
                <wp:positionH relativeFrom="column">
                  <wp:posOffset>681355</wp:posOffset>
                </wp:positionH>
                <wp:positionV relativeFrom="paragraph">
                  <wp:posOffset>40125</wp:posOffset>
                </wp:positionV>
                <wp:extent cx="180340" cy="188595"/>
                <wp:effectExtent l="0" t="0" r="10160" b="14605"/>
                <wp:wrapNone/>
                <wp:docPr id="12" name="Рам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8595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06421" id="Рамка 12" o:spid="_x0000_s1026" style="position:absolute;margin-left:53.65pt;margin-top:3.15pt;width:14.2pt;height:1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" path="m,l180340,r,188595l,188595,,xm22543,22543r,143510l157798,166053r,-143510l22543,22543xe" fillcolor="#4472c4 [3204]" strokecolor="#1f3763 [1604]">
                <v:stroke joinstyle="miter"/>
                <v:path arrowok="t" o:connecttype="custom" o:connectlocs="0,0;180340,0;180340,188595;0,188595;0,0;22543,22543;22543,166053;157798,166053;157798,22543;22543,22543" o:connectangles="0,0,0,0,0,0,0,0,0,0"/>
              </v:shape>
            </w:pict>
          </mc:Fallback>
        </mc:AlternateContent>
      </w:r>
      <w:r>
        <w:t>Альтернативный вариант обуви (обязательно с закрытой пяткой!)</w:t>
      </w:r>
    </w:p>
    <w:p w14:paraId="6E008B93" w14:textId="68E4059E" w:rsidR="00AE3403" w:rsidRPr="00AE3403" w:rsidRDefault="00AE3403" w:rsidP="00AE3403">
      <w:pPr>
        <w:pStyle w:val="3"/>
        <w:tabs>
          <w:tab w:val="left" w:pos="1843"/>
          <w:tab w:val="left" w:pos="2268"/>
        </w:tabs>
        <w:ind w:right="283" w:firstLin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77DB48" wp14:editId="0598790A">
                <wp:simplePos x="0" y="0"/>
                <wp:positionH relativeFrom="column">
                  <wp:posOffset>685800</wp:posOffset>
                </wp:positionH>
                <wp:positionV relativeFrom="paragraph">
                  <wp:posOffset>57150</wp:posOffset>
                </wp:positionV>
                <wp:extent cx="180340" cy="188595"/>
                <wp:effectExtent l="0" t="0" r="10160" b="20955"/>
                <wp:wrapNone/>
                <wp:docPr id="18" name="Рам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8595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ED756" id="Рамка 18" o:spid="_x0000_s1026" style="position:absolute;margin-left:54pt;margin-top:4.5pt;width:14.2pt;height:1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" path="m,l180340,r,188595l,188595,,xm22543,22543r,143510l157798,166053r,-143510l22543,22543xe" fillcolor="#4472c4 [3204]" strokecolor="#1f3763 [1604]">
                <v:stroke joinstyle="miter"/>
                <v:path arrowok="t" o:connecttype="custom" o:connectlocs="0,0;180340,0;180340,188595;0,188595;0,0;22543,22543;22543,166053;157798,166053;157798,22543;22543,22543" o:connectangles="0,0,0,0,0,0,0,0,0,0"/>
              </v:shape>
            </w:pict>
          </mc:Fallback>
        </mc:AlternateContent>
      </w:r>
      <w:r>
        <w:rPr>
          <w:noProof/>
        </w:rPr>
        <w:t>Кроссовки</w:t>
      </w:r>
      <w:r>
        <w:t xml:space="preserve"> с мягкой подошвой </w:t>
      </w:r>
    </w:p>
    <w:p w14:paraId="2A99A245" w14:textId="77777777" w:rsidR="00CE77E8" w:rsidRPr="00CE77E8" w:rsidRDefault="00CE77E8" w:rsidP="00CE77E8">
      <w:pPr>
        <w:pStyle w:val="1"/>
        <w:tabs>
          <w:tab w:val="left" w:pos="426"/>
        </w:tabs>
        <w:ind w:right="283"/>
        <w:rPr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CE77E8">
        <w:rPr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То, что обязательно пригодится:</w:t>
      </w:r>
    </w:p>
    <w:p w14:paraId="62F2ECB5" w14:textId="77777777" w:rsidR="00CE77E8" w:rsidRDefault="00CE77E8" w:rsidP="00CE77E8">
      <w:pPr>
        <w:pStyle w:val="3"/>
        <w:tabs>
          <w:tab w:val="left" w:pos="1843"/>
          <w:tab w:val="left" w:pos="2268"/>
        </w:tabs>
        <w:ind w:firstLine="120"/>
        <w:rPr>
          <w:lang w:val="en-US"/>
        </w:rPr>
      </w:pPr>
      <w:r w:rsidRPr="0071599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E3B6A" wp14:editId="409A2F65">
                <wp:simplePos x="0" y="0"/>
                <wp:positionH relativeFrom="column">
                  <wp:posOffset>663946</wp:posOffset>
                </wp:positionH>
                <wp:positionV relativeFrom="paragraph">
                  <wp:posOffset>18415</wp:posOffset>
                </wp:positionV>
                <wp:extent cx="180340" cy="188595"/>
                <wp:effectExtent l="0" t="0" r="10160" b="14605"/>
                <wp:wrapNone/>
                <wp:docPr id="13" name="Рам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8595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924F2" id="Рамка 13" o:spid="_x0000_s1026" style="position:absolute;margin-left:52.3pt;margin-top:1.45pt;width:14.2pt;height:1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" path="m,l180340,r,188595l,188595,,xm22543,22543r,143510l157798,166053r,-143510l22543,22543xe" fillcolor="#4472c4 [3204]" strokecolor="#1f3763 [1604]">
                <v:stroke joinstyle="miter"/>
                <v:path arrowok="t" o:connecttype="custom" o:connectlocs="0,0;180340,0;180340,188595;0,188595;0,0;22543,22543;22543,166053;157798,166053;157798,22543;22543,22543" o:connectangles="0,0,0,0,0,0,0,0,0,0"/>
              </v:shape>
            </w:pict>
          </mc:Fallback>
        </mc:AlternateContent>
      </w:r>
      <w:r w:rsidRPr="0071599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190004" wp14:editId="3822A0D9">
                <wp:simplePos x="0" y="0"/>
                <wp:positionH relativeFrom="column">
                  <wp:posOffset>660400</wp:posOffset>
                </wp:positionH>
                <wp:positionV relativeFrom="paragraph">
                  <wp:posOffset>439420</wp:posOffset>
                </wp:positionV>
                <wp:extent cx="180340" cy="188595"/>
                <wp:effectExtent l="0" t="0" r="10160" b="14605"/>
                <wp:wrapNone/>
                <wp:docPr id="15" name="Рам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8595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F2144" id="Рамка 15" o:spid="_x0000_s1026" style="position:absolute;margin-left:52pt;margin-top:34.6pt;width:14.2pt;height:1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" path="m,l180340,r,188595l,188595,,xm22543,22543r,143510l157798,166053r,-143510l22543,22543xe" fillcolor="#4472c4 [3204]" strokecolor="#1f3763 [1604]">
                <v:stroke joinstyle="miter"/>
                <v:path arrowok="t" o:connecttype="custom" o:connectlocs="0,0;180340,0;180340,188595;0,188595;0,0;22543,22543;22543,166053;157798,166053;157798,22543;22543,22543" o:connectangles="0,0,0,0,0,0,0,0,0,0"/>
              </v:shape>
            </w:pict>
          </mc:Fallback>
        </mc:AlternateContent>
      </w:r>
      <w:r>
        <w:t>Солнцезащитный крем (</w:t>
      </w:r>
      <w:proofErr w:type="spellStart"/>
      <w:r>
        <w:rPr>
          <w:lang w:val="en-US"/>
        </w:rPr>
        <w:t>spf</w:t>
      </w:r>
      <w:proofErr w:type="spellEnd"/>
      <w:r>
        <w:rPr>
          <w:lang w:val="en-US"/>
        </w:rPr>
        <w:t xml:space="preserve"> 50+)</w:t>
      </w:r>
    </w:p>
    <w:p w14:paraId="1C6FCC13" w14:textId="77777777" w:rsidR="00CE77E8" w:rsidRDefault="00CE77E8" w:rsidP="00CE77E8">
      <w:pPr>
        <w:pStyle w:val="3"/>
        <w:tabs>
          <w:tab w:val="left" w:pos="1843"/>
          <w:tab w:val="left" w:pos="2268"/>
        </w:tabs>
        <w:ind w:right="283" w:firstLin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1875D" wp14:editId="3B32CF28">
                <wp:simplePos x="0" y="0"/>
                <wp:positionH relativeFrom="column">
                  <wp:posOffset>662940</wp:posOffset>
                </wp:positionH>
                <wp:positionV relativeFrom="paragraph">
                  <wp:posOffset>25927</wp:posOffset>
                </wp:positionV>
                <wp:extent cx="180340" cy="188595"/>
                <wp:effectExtent l="0" t="0" r="10160" b="14605"/>
                <wp:wrapNone/>
                <wp:docPr id="11" name="Рам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8595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E3FCF" id="Рамка 11" o:spid="_x0000_s1026" style="position:absolute;margin-left:52.2pt;margin-top:2.05pt;width:14.2pt;height:1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" path="m,l180340,r,188595l,188595,,xm22543,22543r,143510l157798,166053r,-143510l22543,22543xe" fillcolor="#4472c4 [3204]" strokecolor="#1f3763 [1604]">
                <v:stroke joinstyle="miter"/>
                <v:path arrowok="t" o:connecttype="custom" o:connectlocs="0,0;180340,0;180340,188595;0,188595;0,0;22543,22543;22543,166053;157798,166053;157798,22543;22543,22543" o:connectangles="0,0,0,0,0,0,0,0,0,0"/>
              </v:shape>
            </w:pict>
          </mc:Fallback>
        </mc:AlternateContent>
      </w:r>
      <w:r>
        <w:t>Гигиеническая помада (лучше жирная)</w:t>
      </w:r>
    </w:p>
    <w:p w14:paraId="07F4B319" w14:textId="087AF660" w:rsidR="00CE77E8" w:rsidRDefault="00CE77E8" w:rsidP="00CE77E8">
      <w:pPr>
        <w:pStyle w:val="3"/>
        <w:tabs>
          <w:tab w:val="left" w:pos="1843"/>
          <w:tab w:val="left" w:pos="2268"/>
        </w:tabs>
        <w:ind w:right="283" w:firstLine="120"/>
      </w:pPr>
      <w:r w:rsidRPr="0071599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41F93D" wp14:editId="29036C7B">
                <wp:simplePos x="0" y="0"/>
                <wp:positionH relativeFrom="column">
                  <wp:posOffset>660687</wp:posOffset>
                </wp:positionH>
                <wp:positionV relativeFrom="paragraph">
                  <wp:posOffset>233069</wp:posOffset>
                </wp:positionV>
                <wp:extent cx="180340" cy="188595"/>
                <wp:effectExtent l="0" t="0" r="10160" b="14605"/>
                <wp:wrapNone/>
                <wp:docPr id="16" name="Рам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8595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0993" id="Рамка 16" o:spid="_x0000_s1026" style="position:absolute;margin-left:52pt;margin-top:18.35pt;width:14.2pt;height:1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" path="m,l180340,r,188595l,188595,,xm22543,22543r,143510l157798,166053r,-143510l22543,22543xe" fillcolor="#4472c4 [3204]" strokecolor="#1f3763 [1604]">
                <v:stroke joinstyle="miter"/>
                <v:path arrowok="t" o:connecttype="custom" o:connectlocs="0,0;180340,0;180340,188595;0,188595;0,0;22543,22543;22543,166053;157798,166053;157798,22543;22543,22543" o:connectangles="0,0,0,0,0,0,0,0,0,0"/>
              </v:shape>
            </w:pict>
          </mc:Fallback>
        </mc:AlternateContent>
      </w:r>
      <w:r>
        <w:t xml:space="preserve">Яхтенные или спортивные перчатки (для парусных авралов и палубных </w:t>
      </w:r>
      <w:r w:rsidR="00180E68">
        <w:t xml:space="preserve">                     </w:t>
      </w:r>
      <w:r>
        <w:t>работ)</w:t>
      </w:r>
    </w:p>
    <w:p w14:paraId="5187706A" w14:textId="77777777" w:rsidR="00CE77E8" w:rsidRDefault="00CE77E8" w:rsidP="00CE77E8">
      <w:pPr>
        <w:pStyle w:val="3"/>
        <w:tabs>
          <w:tab w:val="left" w:pos="1843"/>
          <w:tab w:val="left" w:pos="2268"/>
        </w:tabs>
        <w:ind w:right="283" w:firstLine="120"/>
      </w:pPr>
      <w:r>
        <w:t>Солнцезащитные очки (будет удобно, если со шнурком- фиксатором)</w:t>
      </w:r>
    </w:p>
    <w:p w14:paraId="53F08466" w14:textId="4B311FF8" w:rsidR="00CE77E8" w:rsidRDefault="00CE77E8" w:rsidP="00CE77E8">
      <w:pPr>
        <w:pStyle w:val="3"/>
        <w:tabs>
          <w:tab w:val="left" w:pos="1843"/>
          <w:tab w:val="left" w:pos="2268"/>
        </w:tabs>
        <w:ind w:firstLine="120"/>
      </w:pPr>
      <w:r w:rsidRPr="0071599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6583ED" wp14:editId="6882DB62">
                <wp:simplePos x="0" y="0"/>
                <wp:positionH relativeFrom="column">
                  <wp:posOffset>659130</wp:posOffset>
                </wp:positionH>
                <wp:positionV relativeFrom="paragraph">
                  <wp:posOffset>24573</wp:posOffset>
                </wp:positionV>
                <wp:extent cx="180340" cy="188595"/>
                <wp:effectExtent l="0" t="0" r="10160" b="14605"/>
                <wp:wrapNone/>
                <wp:docPr id="20" name="Рам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8595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34D8F" id="Рамка 20" o:spid="_x0000_s1026" style="position:absolute;margin-left:51.9pt;margin-top:1.95pt;width:14.2pt;height:1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" path="m,l180340,r,188595l,188595,,xm22543,22543r,143510l157798,166053r,-143510l22543,22543xe" fillcolor="#4472c4 [3204]" strokecolor="#1f3763 [1604]">
                <v:stroke joinstyle="miter"/>
                <v:path arrowok="t" o:connecttype="custom" o:connectlocs="0,0;180340,0;180340,188595;0,188595;0,0;22543,22543;22543,166053;157798,166053;157798,22543;22543,22543" o:connectangles="0,0,0,0,0,0,0,0,0,0"/>
              </v:shape>
            </w:pict>
          </mc:Fallback>
        </mc:AlternateContent>
      </w:r>
      <w:r>
        <w:t>Банные принадлежности</w:t>
      </w:r>
      <w:r w:rsidR="00AE3403">
        <w:t>, полотенце</w:t>
      </w:r>
      <w:r w:rsidR="00242568">
        <w:t xml:space="preserve">, зонт </w:t>
      </w:r>
    </w:p>
    <w:p w14:paraId="4D141A7D" w14:textId="77777777" w:rsidR="00CE77E8" w:rsidRDefault="00CE77E8" w:rsidP="00CE77E8">
      <w:pPr>
        <w:pStyle w:val="3"/>
        <w:tabs>
          <w:tab w:val="left" w:pos="1843"/>
          <w:tab w:val="left" w:pos="2268"/>
        </w:tabs>
        <w:ind w:right="283" w:firstLine="120"/>
      </w:pPr>
      <w:r w:rsidRPr="0071599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2738F5" wp14:editId="1EC10099">
                <wp:simplePos x="0" y="0"/>
                <wp:positionH relativeFrom="column">
                  <wp:posOffset>660136</wp:posOffset>
                </wp:positionH>
                <wp:positionV relativeFrom="paragraph">
                  <wp:posOffset>34925</wp:posOffset>
                </wp:positionV>
                <wp:extent cx="180340" cy="188595"/>
                <wp:effectExtent l="0" t="0" r="10160" b="14605"/>
                <wp:wrapNone/>
                <wp:docPr id="21" name="Рам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8595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A2CAE" id="Рамка 21" o:spid="_x0000_s1026" style="position:absolute;margin-left:52pt;margin-top:2.75pt;width:14.2pt;height:1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" path="m,l180340,r,188595l,188595,,xm22543,22543r,143510l157798,166053r,-143510l22543,22543xe" fillcolor="#4472c4 [3204]" strokecolor="#1f3763 [1604]">
                <v:stroke joinstyle="miter"/>
                <v:path arrowok="t" o:connecttype="custom" o:connectlocs="0,0;180340,0;180340,188595;0,188595;0,0;22543,22543;22543,166053;157798,166053;157798,22543;22543,22543" o:connectangles="0,0,0,0,0,0,0,0,0,0"/>
              </v:shape>
            </w:pict>
          </mc:Fallback>
        </mc:AlternateContent>
      </w:r>
      <w:r>
        <w:t>Тройник (в кубриках может быть ограниченное количество розеток</w:t>
      </w:r>
      <w:r w:rsidR="00B54CEC">
        <w:t>)</w:t>
      </w:r>
    </w:p>
    <w:p w14:paraId="17491AA9" w14:textId="77777777" w:rsidR="00CE77E8" w:rsidRDefault="00CE77E8" w:rsidP="00CE77E8">
      <w:pPr>
        <w:pStyle w:val="3"/>
        <w:tabs>
          <w:tab w:val="left" w:pos="1843"/>
          <w:tab w:val="left" w:pos="2268"/>
        </w:tabs>
        <w:ind w:right="283" w:firstLine="120"/>
      </w:pPr>
      <w:r w:rsidRPr="0071599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40AF24" wp14:editId="658BF5CE">
                <wp:simplePos x="0" y="0"/>
                <wp:positionH relativeFrom="column">
                  <wp:posOffset>659765</wp:posOffset>
                </wp:positionH>
                <wp:positionV relativeFrom="paragraph">
                  <wp:posOffset>41203</wp:posOffset>
                </wp:positionV>
                <wp:extent cx="180340" cy="188595"/>
                <wp:effectExtent l="0" t="0" r="10160" b="14605"/>
                <wp:wrapNone/>
                <wp:docPr id="17" name="Рам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8595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3CA7A" id="Рамка 17" o:spid="_x0000_s1026" style="position:absolute;margin-left:51.95pt;margin-top:3.25pt;width:14.2pt;height:1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" path="m,l180340,r,188595l,188595,,xm22543,22543r,143510l157798,166053r,-143510l22543,22543xe" fillcolor="#4472c4 [3204]" strokecolor="#1f3763 [1604]">
                <v:stroke joinstyle="miter"/>
                <v:path arrowok="t" o:connecttype="custom" o:connectlocs="0,0;180340,0;180340,188595;0,188595;0,0;22543,22543;22543,166053;157798,166053;157798,22543;22543,22543" o:connectangles="0,0,0,0,0,0,0,0,0,0"/>
              </v:shape>
            </w:pict>
          </mc:Fallback>
        </mc:AlternateContent>
      </w:r>
      <w:r>
        <w:t>Стандартн</w:t>
      </w:r>
      <w:r w:rsidR="00B54CEC">
        <w:t>ая</w:t>
      </w:r>
      <w:r>
        <w:t xml:space="preserve"> аптечк</w:t>
      </w:r>
      <w:r w:rsidR="00B54CEC">
        <w:t>а</w:t>
      </w:r>
      <w:r>
        <w:t xml:space="preserve"> + необходимые лично вам медикаменты </w:t>
      </w:r>
    </w:p>
    <w:p w14:paraId="6A90726D" w14:textId="77777777" w:rsidR="00CE77E8" w:rsidRPr="00CE77E8" w:rsidRDefault="00CE77E8" w:rsidP="00CE77E8">
      <w:pPr>
        <w:pStyle w:val="1"/>
        <w:tabs>
          <w:tab w:val="left" w:pos="426"/>
        </w:tabs>
        <w:ind w:right="283"/>
        <w:rPr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CE77E8">
        <w:rPr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То, что можно взять по желанию:</w:t>
      </w:r>
    </w:p>
    <w:p w14:paraId="42829FCE" w14:textId="77777777" w:rsidR="00CE77E8" w:rsidRDefault="00CE77E8" w:rsidP="00CE77E8">
      <w:pPr>
        <w:pStyle w:val="3"/>
        <w:tabs>
          <w:tab w:val="left" w:pos="1843"/>
          <w:tab w:val="left" w:pos="2268"/>
        </w:tabs>
        <w:ind w:firstLine="120"/>
      </w:pPr>
      <w:r w:rsidRPr="00CE77E8">
        <w:rPr>
          <w:noProof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61D83F" wp14:editId="55B1BEC1">
                <wp:simplePos x="0" y="0"/>
                <wp:positionH relativeFrom="column">
                  <wp:posOffset>655320</wp:posOffset>
                </wp:positionH>
                <wp:positionV relativeFrom="paragraph">
                  <wp:posOffset>42545</wp:posOffset>
                </wp:positionV>
                <wp:extent cx="180340" cy="188595"/>
                <wp:effectExtent l="0" t="0" r="10160" b="14605"/>
                <wp:wrapNone/>
                <wp:docPr id="23" name="Рам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8595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12541" id="Рамка 23" o:spid="_x0000_s1026" style="position:absolute;margin-left:51.6pt;margin-top:3.35pt;width:14.2pt;height:1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" path="m,l180340,r,188595l,188595,,xm22543,22543r,143510l157798,166053r,-143510l22543,22543xe" fillcolor="#4472c4 [3204]" strokecolor="#1f3763 [1604]">
                <v:stroke joinstyle="miter"/>
                <v:path arrowok="t" o:connecttype="custom" o:connectlocs="0,0;180340,0;180340,188595;0,188595;0,0;22543,22543;22543,166053;157798,166053;157798,22543;22543,22543" o:connectangles="0,0,0,0,0,0,0,0,0,0"/>
              </v:shape>
            </w:pict>
          </mc:Fallback>
        </mc:AlternateContent>
      </w:r>
      <w:r>
        <w:t>Фен</w:t>
      </w:r>
    </w:p>
    <w:p w14:paraId="4197DE85" w14:textId="5EE4AE37" w:rsidR="00CE77E8" w:rsidRDefault="00CE77E8" w:rsidP="00CE77E8">
      <w:pPr>
        <w:pStyle w:val="3"/>
        <w:tabs>
          <w:tab w:val="left" w:pos="1843"/>
          <w:tab w:val="left" w:pos="2268"/>
        </w:tabs>
        <w:ind w:right="283" w:firstLine="120"/>
      </w:pPr>
      <w:r w:rsidRPr="0071599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48BE7C" wp14:editId="60C08811">
                <wp:simplePos x="0" y="0"/>
                <wp:positionH relativeFrom="column">
                  <wp:posOffset>651510</wp:posOffset>
                </wp:positionH>
                <wp:positionV relativeFrom="paragraph">
                  <wp:posOffset>234950</wp:posOffset>
                </wp:positionV>
                <wp:extent cx="180340" cy="188595"/>
                <wp:effectExtent l="0" t="0" r="10160" b="14605"/>
                <wp:wrapNone/>
                <wp:docPr id="26" name="Рам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8595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817CB" id="Рамка 26" o:spid="_x0000_s1026" style="position:absolute;margin-left:51.3pt;margin-top:18.5pt;width:14.2pt;height:1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" path="m,l180340,r,188595l,188595,,xm22543,22543r,143510l157798,166053r,-143510l22543,22543xe" fillcolor="#4472c4 [3204]" strokecolor="#1f3763 [1604]">
                <v:stroke joinstyle="miter"/>
                <v:path arrowok="t" o:connecttype="custom" o:connectlocs="0,0;180340,0;180340,188595;0,188595;0,0;22543,22543;22543,166053;157798,166053;157798,22543;22543,22543" o:connectangles="0,0,0,0,0,0,0,0,0,0"/>
              </v:shape>
            </w:pict>
          </mc:Fallback>
        </mc:AlternateContent>
      </w:r>
      <w:r w:rsidRPr="0071599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30D91A" wp14:editId="4E05ADFC">
                <wp:simplePos x="0" y="0"/>
                <wp:positionH relativeFrom="column">
                  <wp:posOffset>651510</wp:posOffset>
                </wp:positionH>
                <wp:positionV relativeFrom="paragraph">
                  <wp:posOffset>11346</wp:posOffset>
                </wp:positionV>
                <wp:extent cx="180340" cy="188595"/>
                <wp:effectExtent l="0" t="0" r="10160" b="14605"/>
                <wp:wrapNone/>
                <wp:docPr id="25" name="Рам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8595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6C9D1" id="Рамка 25" o:spid="_x0000_s1026" style="position:absolute;margin-left:51.3pt;margin-top:.9pt;width:14.2pt;height:1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" path="m,l180340,r,188595l,188595,,xm22543,22543r,143510l157798,166053r,-143510l22543,22543xe" fillcolor="#4472c4 [3204]" strokecolor="#1f3763 [1604]">
                <v:stroke joinstyle="miter"/>
                <v:path arrowok="t" o:connecttype="custom" o:connectlocs="0,0;180340,0;180340,188595;0,188595;0,0;22543,22543;22543,166053;157798,166053;157798,22543;22543,22543" o:connectangles="0,0,0,0,0,0,0,0,0,0"/>
              </v:shape>
            </w:pict>
          </mc:Fallback>
        </mc:AlternateContent>
      </w:r>
      <w:r>
        <w:t>Фотоаппараты и экшн-камеры</w:t>
      </w:r>
    </w:p>
    <w:p w14:paraId="7A405C05" w14:textId="11F81714" w:rsidR="00CE77E8" w:rsidRPr="00F97198" w:rsidRDefault="00CE77E8" w:rsidP="00CE77E8">
      <w:pPr>
        <w:pStyle w:val="3"/>
        <w:tabs>
          <w:tab w:val="left" w:pos="1843"/>
          <w:tab w:val="left" w:pos="2268"/>
        </w:tabs>
        <w:ind w:right="283" w:firstLine="120"/>
      </w:pPr>
      <w:r>
        <w:t>Влагозащи</w:t>
      </w:r>
      <w:r w:rsidR="00AE3403">
        <w:t>тный</w:t>
      </w:r>
      <w:r>
        <w:t xml:space="preserve"> чехол </w:t>
      </w:r>
      <w:r w:rsidR="00AE3403">
        <w:t xml:space="preserve">для телефона </w:t>
      </w:r>
      <w:r>
        <w:t xml:space="preserve">со шнурком на шею </w:t>
      </w:r>
    </w:p>
    <w:p w14:paraId="30BDB2D4" w14:textId="77777777" w:rsidR="00CE77E8" w:rsidRDefault="00CE77E8" w:rsidP="00CE77E8">
      <w:pPr>
        <w:pStyle w:val="3"/>
        <w:tabs>
          <w:tab w:val="left" w:pos="1843"/>
          <w:tab w:val="left" w:pos="2268"/>
        </w:tabs>
        <w:ind w:left="1843" w:right="283" w:hanging="283"/>
      </w:pPr>
      <w:r w:rsidRPr="0071599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F079D5" wp14:editId="067EBFB1">
                <wp:simplePos x="0" y="0"/>
                <wp:positionH relativeFrom="column">
                  <wp:posOffset>652061</wp:posOffset>
                </wp:positionH>
                <wp:positionV relativeFrom="paragraph">
                  <wp:posOffset>24765</wp:posOffset>
                </wp:positionV>
                <wp:extent cx="180340" cy="188595"/>
                <wp:effectExtent l="0" t="0" r="10160" b="14605"/>
                <wp:wrapNone/>
                <wp:docPr id="27" name="Рамк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8595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ED22" id="Рамка 27" o:spid="_x0000_s1026" style="position:absolute;margin-left:51.35pt;margin-top:1.95pt;width:14.2pt;height:1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" path="m,l180340,r,188595l,188595,,xm22543,22543r,143510l157798,166053r,-143510l22543,22543xe" fillcolor="#4472c4 [3204]" strokecolor="#1f3763 [1604]">
                <v:stroke joinstyle="miter"/>
                <v:path arrowok="t" o:connecttype="custom" o:connectlocs="0,0;180340,0;180340,188595;0,188595;0,0;22543,22543;22543,166053;157798,166053;157798,22543;22543,22543" o:connectangles="0,0,0,0,0,0,0,0,0,0"/>
              </v:shape>
            </w:pict>
          </mc:Fallback>
        </mc:AlternateContent>
      </w:r>
      <w:r>
        <w:t>Вкусный чай, который можно будет заварить в термосе. Он точно станет чем-то удивительным ночью на палубе, под звездным небом</w:t>
      </w:r>
    </w:p>
    <w:p w14:paraId="7D26E0F8" w14:textId="543207EF" w:rsidR="00AE3403" w:rsidRDefault="00AE3403" w:rsidP="0062327A">
      <w:pPr>
        <w:pStyle w:val="3"/>
      </w:pPr>
      <w:r w:rsidRPr="0071599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A409A7" wp14:editId="7BB7DDDE">
                <wp:simplePos x="0" y="0"/>
                <wp:positionH relativeFrom="column">
                  <wp:posOffset>654050</wp:posOffset>
                </wp:positionH>
                <wp:positionV relativeFrom="paragraph">
                  <wp:posOffset>-635</wp:posOffset>
                </wp:positionV>
                <wp:extent cx="180340" cy="188595"/>
                <wp:effectExtent l="0" t="0" r="10160" b="20955"/>
                <wp:wrapNone/>
                <wp:docPr id="19" name="Рам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8595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1E1D7" id="Рамка 19" o:spid="_x0000_s1026" style="position:absolute;margin-left:51.5pt;margin-top:-.05pt;width:14.2pt;height:1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" path="m,l180340,r,188595l,188595,,xm22543,22543r,143510l157798,166053r,-143510l22543,22543xe" fillcolor="#4472c4 [3204]" strokecolor="#1f3763 [1604]">
                <v:stroke joinstyle="miter"/>
                <v:path arrowok="t" o:connecttype="custom" o:connectlocs="0,0;180340,0;180340,188595;0,188595;0,0;22543,22543;22543,166053;157798,166053;157798,22543;22543,22543" o:connectangles="0,0,0,0,0,0,0,0,0,0"/>
              </v:shape>
            </w:pict>
          </mc:Fallback>
        </mc:AlternateContent>
      </w:r>
      <w:r w:rsidR="0062327A">
        <w:t>Аудио книги/ Книги</w:t>
      </w:r>
    </w:p>
    <w:p w14:paraId="12172581" w14:textId="1B0493B1" w:rsidR="00AE3403" w:rsidRPr="00AE3403" w:rsidRDefault="00AE3403" w:rsidP="00AE3403">
      <w:pPr>
        <w:sectPr w:rsidR="00AE3403" w:rsidRPr="00AE3403" w:rsidSect="00097D07">
          <w:type w:val="continuous"/>
          <w:pgSz w:w="11900" w:h="16840"/>
          <w:pgMar w:top="408" w:right="709" w:bottom="573" w:left="1134" w:header="709" w:footer="709" w:gutter="0"/>
          <w:cols w:space="4"/>
          <w:docGrid w:linePitch="360"/>
        </w:sectPr>
      </w:pPr>
      <w:r>
        <w:tab/>
      </w:r>
      <w:r>
        <w:tab/>
      </w:r>
    </w:p>
    <w:p w14:paraId="1D0678BE" w14:textId="77777777" w:rsidR="00210033" w:rsidRDefault="00242568" w:rsidP="00180E68">
      <w:pPr>
        <w:pStyle w:val="3"/>
        <w:numPr>
          <w:ilvl w:val="0"/>
          <w:numId w:val="0"/>
        </w:numPr>
        <w:tabs>
          <w:tab w:val="left" w:pos="1843"/>
          <w:tab w:val="left" w:pos="2268"/>
        </w:tabs>
        <w:ind w:left="1559" w:right="283"/>
      </w:pPr>
    </w:p>
    <w:sectPr w:rsidR="00210033" w:rsidSect="00F3111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05E74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559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" w15:restartNumberingAfterBreak="0">
    <w:nsid w:val="53D550BB"/>
    <w:multiLevelType w:val="hybridMultilevel"/>
    <w:tmpl w:val="C96CEDF6"/>
    <w:lvl w:ilvl="0" w:tplc="0419000F">
      <w:start w:val="1"/>
      <w:numFmt w:val="decimal"/>
      <w:lvlText w:val="%1."/>
      <w:lvlJc w:val="left"/>
      <w:pPr>
        <w:ind w:left="2400" w:hanging="360"/>
      </w:p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E8"/>
    <w:rsid w:val="00180E68"/>
    <w:rsid w:val="00242568"/>
    <w:rsid w:val="003D232B"/>
    <w:rsid w:val="0062327A"/>
    <w:rsid w:val="008C5112"/>
    <w:rsid w:val="00AE3403"/>
    <w:rsid w:val="00B54CEC"/>
    <w:rsid w:val="00CE77E8"/>
    <w:rsid w:val="00E37413"/>
    <w:rsid w:val="00F3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4CDC"/>
  <w15:chartTrackingRefBased/>
  <w15:docId w15:val="{B6BE1133-A66C-DA49-A5FA-DC1CBA83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7E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7E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77E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CE77E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77E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77E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77E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77E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77E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7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E77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77E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CE77E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E77E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E77E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E77E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CE77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E77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180E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Цомартова</dc:creator>
  <cp:keywords/>
  <dc:description/>
  <cp:lastModifiedBy>Екатерина Козлова</cp:lastModifiedBy>
  <cp:revision>2</cp:revision>
  <dcterms:created xsi:type="dcterms:W3CDTF">2021-03-05T12:12:00Z</dcterms:created>
  <dcterms:modified xsi:type="dcterms:W3CDTF">2021-03-05T12:12:00Z</dcterms:modified>
</cp:coreProperties>
</file>